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50D" w:rsidRDefault="00A3250D" w:rsidP="0061638F">
      <w:pPr>
        <w:jc w:val="both"/>
        <w:rPr>
          <w:rFonts w:ascii="Calibri" w:eastAsia="Calibri" w:hAnsi="Calibri" w:cs="Calibri"/>
          <w:sz w:val="24"/>
          <w:szCs w:val="24"/>
        </w:rPr>
      </w:pPr>
    </w:p>
    <w:p w:rsidR="00A3250D" w:rsidRPr="00EB3654" w:rsidRDefault="00B476DE" w:rsidP="0061638F">
      <w:pPr>
        <w:jc w:val="center"/>
        <w:rPr>
          <w:rFonts w:ascii="Calibri" w:eastAsia="Calibri" w:hAnsi="Calibri" w:cs="Calibri"/>
          <w:b/>
          <w:sz w:val="32"/>
          <w:szCs w:val="24"/>
        </w:rPr>
      </w:pPr>
      <w:r w:rsidRPr="00EB3654">
        <w:rPr>
          <w:rFonts w:ascii="Calibri" w:eastAsia="Calibri" w:hAnsi="Calibri" w:cs="Calibri"/>
          <w:b/>
          <w:sz w:val="32"/>
          <w:szCs w:val="24"/>
        </w:rPr>
        <w:t>FORMULARIO PARA LA PRESENTACIÓN DE PROPUESTAS</w:t>
      </w:r>
    </w:p>
    <w:p w:rsidR="00A3250D" w:rsidRPr="00EB3654" w:rsidRDefault="00A3250D" w:rsidP="0061638F">
      <w:pPr>
        <w:jc w:val="both"/>
        <w:rPr>
          <w:rFonts w:ascii="Calibri" w:eastAsia="Calibri" w:hAnsi="Calibri" w:cs="Calibri"/>
          <w:sz w:val="32"/>
          <w:szCs w:val="24"/>
        </w:rPr>
      </w:pPr>
    </w:p>
    <w:p w:rsidR="00A3250D" w:rsidRDefault="00B476DE" w:rsidP="0061638F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Acerca del Equipo de Trabajo</w:t>
      </w:r>
    </w:p>
    <w:p w:rsidR="00A3250D" w:rsidRDefault="00B476DE" w:rsidP="0061638F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Enumere el equipo de trabajo, teniendo en cuenta la siguiente información según corresponda a estudiantes, graduados, docentes, </w:t>
      </w:r>
      <w:proofErr w:type="spellStart"/>
      <w:r>
        <w:rPr>
          <w:rFonts w:ascii="Calibri" w:eastAsia="Calibri" w:hAnsi="Calibri" w:cs="Calibri"/>
          <w:sz w:val="24"/>
          <w:szCs w:val="24"/>
        </w:rPr>
        <w:t>nodocentes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 actores externos.</w:t>
      </w:r>
    </w:p>
    <w:p w:rsidR="00A3250D" w:rsidRDefault="00B476DE" w:rsidP="0061638F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En el caso de altas y bajas, recuerde que tendrá que avisar a la Secretaría de Extensión de Rectorado cualquier cambio que se realice en los integrantes. </w:t>
      </w:r>
    </w:p>
    <w:p w:rsidR="009D1183" w:rsidRDefault="009D1183" w:rsidP="0061638F">
      <w:pPr>
        <w:jc w:val="both"/>
        <w:rPr>
          <w:rFonts w:ascii="Calibri" w:eastAsia="Calibri" w:hAnsi="Calibri" w:cs="Calibri"/>
          <w:sz w:val="24"/>
          <w:szCs w:val="24"/>
        </w:rPr>
      </w:pPr>
    </w:p>
    <w:p w:rsidR="00A3250D" w:rsidRDefault="009D1183" w:rsidP="0061638F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Título de la propuesta:</w:t>
      </w:r>
    </w:p>
    <w:p w:rsidR="00A3250D" w:rsidRDefault="00B476DE" w:rsidP="0061638F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Nombre y apellido del Coordinador/a:</w:t>
      </w:r>
    </w:p>
    <w:p w:rsidR="00A3250D" w:rsidRDefault="00B476DE" w:rsidP="0061638F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DNI:</w:t>
      </w:r>
    </w:p>
    <w:p w:rsidR="00A3250D" w:rsidRDefault="00B476DE" w:rsidP="0061638F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Correo Electrónico:</w:t>
      </w:r>
    </w:p>
    <w:p w:rsidR="00A3250D" w:rsidRDefault="00B476DE" w:rsidP="0061638F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Celular:</w:t>
      </w:r>
    </w:p>
    <w:p w:rsidR="00A3250D" w:rsidRDefault="00B476DE" w:rsidP="0061638F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Unidad Académica o dependencia:</w:t>
      </w:r>
    </w:p>
    <w:p w:rsidR="00A3250D" w:rsidRDefault="00A3250D" w:rsidP="0061638F">
      <w:pPr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10861" w:type="dxa"/>
        <w:tblInd w:w="-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7"/>
        <w:gridCol w:w="1202"/>
        <w:gridCol w:w="1046"/>
        <w:gridCol w:w="1058"/>
        <w:gridCol w:w="967"/>
        <w:gridCol w:w="1452"/>
        <w:gridCol w:w="1452"/>
        <w:gridCol w:w="1373"/>
        <w:gridCol w:w="1134"/>
      </w:tblGrid>
      <w:tr w:rsidR="00797E40" w:rsidTr="00797E40">
        <w:trPr>
          <w:trHeight w:val="675"/>
        </w:trPr>
        <w:tc>
          <w:tcPr>
            <w:tcW w:w="11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40" w:rsidRDefault="00797E40" w:rsidP="0061638F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Nombre y Apellido</w:t>
            </w:r>
          </w:p>
        </w:tc>
        <w:tc>
          <w:tcPr>
            <w:tcW w:w="1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40" w:rsidRDefault="00797E40" w:rsidP="0061638F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Unidad Académica</w:t>
            </w: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40" w:rsidRDefault="00797E40" w:rsidP="0061638F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Claustro 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40" w:rsidRDefault="00797E40" w:rsidP="0061638F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DNI</w:t>
            </w:r>
          </w:p>
        </w:tc>
        <w:tc>
          <w:tcPr>
            <w:tcW w:w="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40" w:rsidRDefault="00797E40" w:rsidP="0061638F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CUIL</w:t>
            </w:r>
          </w:p>
        </w:tc>
        <w:tc>
          <w:tcPr>
            <w:tcW w:w="1452" w:type="dxa"/>
          </w:tcPr>
          <w:p w:rsidR="00797E40" w:rsidRDefault="00797E40" w:rsidP="0061638F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Fecha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Nacim</w:t>
            </w:r>
            <w:proofErr w:type="spellEnd"/>
          </w:p>
        </w:tc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40" w:rsidRDefault="00797E40" w:rsidP="0061638F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Mail</w:t>
            </w:r>
          </w:p>
        </w:tc>
        <w:tc>
          <w:tcPr>
            <w:tcW w:w="1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40" w:rsidRDefault="00797E40" w:rsidP="0061638F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Teléfono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40" w:rsidRDefault="00797E40" w:rsidP="0061638F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Dirección </w:t>
            </w:r>
          </w:p>
        </w:tc>
      </w:tr>
      <w:tr w:rsidR="00797E40" w:rsidTr="00797E40">
        <w:trPr>
          <w:trHeight w:val="675"/>
        </w:trPr>
        <w:tc>
          <w:tcPr>
            <w:tcW w:w="11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40" w:rsidRDefault="00797E40" w:rsidP="0061638F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40" w:rsidRDefault="00797E40" w:rsidP="0061638F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40" w:rsidRDefault="00797E40" w:rsidP="0061638F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40" w:rsidRDefault="00797E40" w:rsidP="0061638F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40" w:rsidRDefault="00797E40" w:rsidP="0061638F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2" w:type="dxa"/>
          </w:tcPr>
          <w:p w:rsidR="00797E40" w:rsidRDefault="00797E40" w:rsidP="0061638F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40" w:rsidRDefault="00797E40" w:rsidP="0061638F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40" w:rsidRDefault="00797E40" w:rsidP="0061638F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E40" w:rsidRDefault="00797E40" w:rsidP="0061638F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A3250D" w:rsidRDefault="00A3250D" w:rsidP="0061638F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A3250D" w:rsidRDefault="00B476DE" w:rsidP="0061638F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IMPORTANTE: Detallar todos los integrantes del equipo. Recordar que solo contarán con el seguro personal aquellas personas mencionadas en este listado. Cualquier alta o baja debe ser previamente comunicada al email: 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extension@rec.unicen.edu.ar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13004E" w:rsidRDefault="0013004E" w:rsidP="0061638F">
      <w:pPr>
        <w:jc w:val="both"/>
        <w:rPr>
          <w:rFonts w:ascii="Calibri" w:eastAsia="Calibri" w:hAnsi="Calibri" w:cs="Calibri"/>
          <w:sz w:val="24"/>
          <w:szCs w:val="24"/>
        </w:rPr>
      </w:pPr>
    </w:p>
    <w:p w:rsidR="00A3250D" w:rsidRDefault="00A3250D" w:rsidP="0061638F">
      <w:pPr>
        <w:jc w:val="both"/>
        <w:rPr>
          <w:rFonts w:ascii="Calibri" w:eastAsia="Calibri" w:hAnsi="Calibri" w:cs="Calibri"/>
          <w:sz w:val="24"/>
          <w:szCs w:val="24"/>
        </w:rPr>
      </w:pPr>
    </w:p>
    <w:p w:rsidR="00A3250D" w:rsidRDefault="00B476DE" w:rsidP="0061638F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Acerca de la propuesta:</w:t>
      </w:r>
    </w:p>
    <w:p w:rsidR="00A3250D" w:rsidRDefault="00B476DE" w:rsidP="0061638F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Resuma brevemente la propuesta</w:t>
      </w:r>
    </w:p>
    <w:p w:rsidR="00A3250D" w:rsidRDefault="00B476DE" w:rsidP="0061638F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Desarrolle de qué se trata, cómo se trabajará, qué resultados esperan obtener, y la importancia de la intervención en la relación Universidad, comunidad, actores sociales, grupos o instituciones involucradas.</w:t>
      </w:r>
    </w:p>
    <w:p w:rsidR="00A3250D" w:rsidRDefault="00A3250D" w:rsidP="0061638F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A3250D" w:rsidRDefault="00B476DE" w:rsidP="0061638F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Vinculación de las actividades con el abordaje directo o indirecto de la pandemia. Explique la vinculación de las acciones propuestas con el abordaje de las problemáticas generadas en el actual contexto de aislamiento social y/o en las siguientes etapas de reconstrucción social.</w:t>
      </w:r>
    </w:p>
    <w:p w:rsidR="00A3250D" w:rsidRDefault="00A3250D" w:rsidP="0061638F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A3250D" w:rsidRDefault="00B476DE" w:rsidP="0061638F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Previsión de obstáculos</w:t>
      </w:r>
    </w:p>
    <w:p w:rsidR="00A3250D" w:rsidRDefault="00B476DE" w:rsidP="0061638F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Describa las amenazas y riesgos que pueden limitar el adecuado desarrollo de las actividades. Asociar las formas alternativas que se pudieran implementar para evitar o mitigar sus efectos.</w:t>
      </w:r>
    </w:p>
    <w:p w:rsidR="00A3250D" w:rsidRDefault="00A3250D" w:rsidP="0061638F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A3250D" w:rsidRDefault="00B476DE" w:rsidP="0061638F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Actividades y Presupuesto</w:t>
      </w:r>
    </w:p>
    <w:p w:rsidR="00A3250D" w:rsidRDefault="00B476DE" w:rsidP="0061638F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  <w:bookmarkStart w:id="0" w:name="_1fob9te" w:colFirst="0" w:colLast="0"/>
      <w:bookmarkEnd w:id="0"/>
      <w:r>
        <w:rPr>
          <w:rFonts w:ascii="Calibri" w:eastAsia="Calibri" w:hAnsi="Calibri" w:cs="Calibri"/>
          <w:sz w:val="24"/>
          <w:szCs w:val="24"/>
        </w:rPr>
        <w:t xml:space="preserve">Se prevé acompañar razonablemente las acciones solidarias de la comunidad universitaria con los gastos que demande cada acción, en caso que </w:t>
      </w:r>
      <w:r w:rsidR="00926E7C">
        <w:rPr>
          <w:rFonts w:ascii="Calibri" w:eastAsia="Calibri" w:hAnsi="Calibri" w:cs="Calibri"/>
          <w:sz w:val="24"/>
          <w:szCs w:val="24"/>
        </w:rPr>
        <w:t>requieran</w:t>
      </w:r>
      <w:r>
        <w:rPr>
          <w:rFonts w:ascii="Calibri" w:eastAsia="Calibri" w:hAnsi="Calibri" w:cs="Calibri"/>
          <w:sz w:val="24"/>
          <w:szCs w:val="24"/>
        </w:rPr>
        <w:t xml:space="preserve"> algún tipo de gasto.  </w:t>
      </w:r>
      <w:r w:rsidR="00926E7C">
        <w:rPr>
          <w:rFonts w:ascii="Calibri" w:eastAsia="Calibri" w:hAnsi="Calibri" w:cs="Calibri"/>
          <w:sz w:val="24"/>
          <w:szCs w:val="24"/>
        </w:rPr>
        <w:br/>
      </w:r>
    </w:p>
    <w:p w:rsidR="00A3250D" w:rsidRDefault="00B476DE" w:rsidP="0061638F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Describa cada una de las actividades que proyectan realizar y prevea su monto. </w:t>
      </w:r>
    </w:p>
    <w:p w:rsidR="00A3250D" w:rsidRDefault="00A3250D" w:rsidP="0061638F">
      <w:pPr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8309" w:type="dxa"/>
        <w:jc w:val="righ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9"/>
        <w:gridCol w:w="1646"/>
        <w:gridCol w:w="3894"/>
      </w:tblGrid>
      <w:tr w:rsidR="00A3250D" w:rsidTr="00B70EB9">
        <w:trPr>
          <w:jc w:val="right"/>
        </w:trPr>
        <w:tc>
          <w:tcPr>
            <w:tcW w:w="2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0D" w:rsidRDefault="00B476DE" w:rsidP="0061638F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Actividad</w:t>
            </w:r>
          </w:p>
        </w:tc>
        <w:tc>
          <w:tcPr>
            <w:tcW w:w="1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0D" w:rsidRDefault="00926E7C" w:rsidP="0061638F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Monto</w:t>
            </w:r>
          </w:p>
        </w:tc>
        <w:tc>
          <w:tcPr>
            <w:tcW w:w="3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0D" w:rsidRDefault="00B476DE" w:rsidP="0061638F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Detalles</w:t>
            </w:r>
          </w:p>
        </w:tc>
      </w:tr>
      <w:tr w:rsidR="00A3250D" w:rsidTr="00B70EB9">
        <w:trPr>
          <w:jc w:val="right"/>
        </w:trPr>
        <w:tc>
          <w:tcPr>
            <w:tcW w:w="2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0D" w:rsidRDefault="00B476DE" w:rsidP="0061638F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Actividad 1</w:t>
            </w:r>
          </w:p>
        </w:tc>
        <w:tc>
          <w:tcPr>
            <w:tcW w:w="1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0D" w:rsidRDefault="00A3250D" w:rsidP="0061638F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0D" w:rsidRDefault="00A3250D" w:rsidP="0061638F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3250D" w:rsidTr="00B70EB9">
        <w:trPr>
          <w:jc w:val="right"/>
        </w:trPr>
        <w:tc>
          <w:tcPr>
            <w:tcW w:w="2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0D" w:rsidRDefault="00B476DE" w:rsidP="0061638F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Actividad 2</w:t>
            </w:r>
          </w:p>
        </w:tc>
        <w:tc>
          <w:tcPr>
            <w:tcW w:w="1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0D" w:rsidRDefault="00A3250D" w:rsidP="0061638F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0D" w:rsidRDefault="00A3250D" w:rsidP="0061638F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3250D" w:rsidTr="00B70EB9">
        <w:trPr>
          <w:jc w:val="right"/>
        </w:trPr>
        <w:tc>
          <w:tcPr>
            <w:tcW w:w="2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0D" w:rsidRDefault="00B476DE" w:rsidP="0061638F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Actividad 3</w:t>
            </w:r>
          </w:p>
        </w:tc>
        <w:tc>
          <w:tcPr>
            <w:tcW w:w="1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0D" w:rsidRDefault="00A3250D" w:rsidP="0061638F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0D" w:rsidRDefault="00A3250D" w:rsidP="0061638F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3250D" w:rsidTr="00B70EB9">
        <w:trPr>
          <w:jc w:val="right"/>
        </w:trPr>
        <w:tc>
          <w:tcPr>
            <w:tcW w:w="2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0D" w:rsidRDefault="00B476DE" w:rsidP="0061638F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Actividad 4</w:t>
            </w:r>
          </w:p>
        </w:tc>
        <w:tc>
          <w:tcPr>
            <w:tcW w:w="1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0D" w:rsidRDefault="00A3250D" w:rsidP="0061638F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0D" w:rsidRDefault="00A3250D" w:rsidP="0061638F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A3250D" w:rsidRDefault="00A3250D" w:rsidP="0061638F">
      <w:pPr>
        <w:ind w:left="72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A3250D" w:rsidRDefault="00A3250D" w:rsidP="0061638F">
      <w:pPr>
        <w:jc w:val="both"/>
        <w:rPr>
          <w:rFonts w:ascii="Calibri" w:eastAsia="Calibri" w:hAnsi="Calibri" w:cs="Calibri"/>
          <w:sz w:val="24"/>
          <w:szCs w:val="24"/>
        </w:rPr>
      </w:pPr>
    </w:p>
    <w:p w:rsidR="00A3250D" w:rsidRDefault="00B476DE" w:rsidP="0061638F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Cronograma</w:t>
      </w:r>
    </w:p>
    <w:p w:rsidR="00A3250D" w:rsidRDefault="00B476DE" w:rsidP="0061638F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Especifique en qué período de tiempo se prevé ejecutar esta propuesta.</w:t>
      </w:r>
    </w:p>
    <w:p w:rsidR="00926E7C" w:rsidRDefault="00926E7C" w:rsidP="0061638F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501A59" w:rsidRDefault="00501A59" w:rsidP="0061638F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B70EB9" w:rsidRDefault="00B70EB9" w:rsidP="0061638F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13004E" w:rsidRDefault="0013004E" w:rsidP="0061638F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B70EB9" w:rsidRDefault="00B70EB9" w:rsidP="0061638F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  <w:bookmarkStart w:id="1" w:name="_GoBack"/>
      <w:bookmarkEnd w:id="1"/>
    </w:p>
    <w:p w:rsidR="00926E7C" w:rsidRPr="00501A59" w:rsidRDefault="00501A59" w:rsidP="0061638F">
      <w:pPr>
        <w:ind w:left="720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 w:rsidRPr="00501A59">
        <w:rPr>
          <w:rFonts w:ascii="Calibri" w:eastAsia="Calibri" w:hAnsi="Calibri" w:cs="Calibri"/>
          <w:b/>
          <w:bCs/>
          <w:i/>
          <w:iCs/>
          <w:sz w:val="24"/>
          <w:szCs w:val="24"/>
        </w:rPr>
        <w:t>R</w:t>
      </w:r>
      <w:r w:rsidR="00926E7C" w:rsidRPr="00501A59">
        <w:rPr>
          <w:rFonts w:ascii="Calibri" w:eastAsia="Calibri" w:hAnsi="Calibri" w:cs="Calibri"/>
          <w:b/>
          <w:bCs/>
          <w:i/>
          <w:iCs/>
          <w:sz w:val="24"/>
          <w:szCs w:val="24"/>
        </w:rPr>
        <w:t>ecuerde</w:t>
      </w:r>
      <w:r w:rsidR="00926E7C" w:rsidRPr="00501A59">
        <w:rPr>
          <w:rFonts w:ascii="Calibri" w:eastAsia="Calibri" w:hAnsi="Calibri" w:cs="Calibri"/>
          <w:i/>
          <w:iCs/>
          <w:sz w:val="24"/>
          <w:szCs w:val="24"/>
        </w:rPr>
        <w:t xml:space="preserve"> enviar este formulario en formato </w:t>
      </w:r>
      <w:proofErr w:type="spellStart"/>
      <w:r w:rsidR="00926E7C" w:rsidRPr="00501A59">
        <w:rPr>
          <w:rFonts w:ascii="Calibri" w:eastAsia="Calibri" w:hAnsi="Calibri" w:cs="Calibri"/>
          <w:i/>
          <w:iCs/>
          <w:sz w:val="24"/>
          <w:szCs w:val="24"/>
        </w:rPr>
        <w:t>word</w:t>
      </w:r>
      <w:proofErr w:type="spellEnd"/>
      <w:r w:rsidR="00926E7C" w:rsidRPr="00501A59">
        <w:rPr>
          <w:rFonts w:ascii="Calibri" w:eastAsia="Calibri" w:hAnsi="Calibri" w:cs="Calibri"/>
          <w:i/>
          <w:iCs/>
          <w:sz w:val="24"/>
          <w:szCs w:val="24"/>
        </w:rPr>
        <w:t xml:space="preserve"> al email: </w:t>
      </w:r>
      <w:hyperlink r:id="rId8" w:history="1">
        <w:r w:rsidR="00926E7C" w:rsidRPr="00501A59">
          <w:rPr>
            <w:rStyle w:val="Hipervnculo"/>
            <w:rFonts w:ascii="Calibri" w:eastAsia="Calibri" w:hAnsi="Calibri" w:cs="Calibri"/>
            <w:i/>
            <w:iCs/>
            <w:sz w:val="24"/>
            <w:szCs w:val="24"/>
          </w:rPr>
          <w:t>convocatorias.extension@gmail.com</w:t>
        </w:r>
      </w:hyperlink>
      <w:r w:rsidR="00926E7C" w:rsidRPr="00501A59">
        <w:rPr>
          <w:rFonts w:ascii="Calibri" w:eastAsia="Calibri" w:hAnsi="Calibri" w:cs="Calibri"/>
          <w:i/>
          <w:iCs/>
          <w:sz w:val="24"/>
          <w:szCs w:val="24"/>
        </w:rPr>
        <w:t xml:space="preserve"> adjuntando además el/los Aval de la organización copartícipe.</w:t>
      </w:r>
    </w:p>
    <w:p w:rsidR="00A3250D" w:rsidRDefault="00926E7C" w:rsidP="00EB3654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501A59">
        <w:rPr>
          <w:rFonts w:ascii="Calibri" w:eastAsia="Calibri" w:hAnsi="Calibri" w:cs="Calibri"/>
          <w:b/>
          <w:bCs/>
          <w:i/>
          <w:iCs/>
          <w:sz w:val="24"/>
          <w:szCs w:val="24"/>
        </w:rPr>
        <w:t>Consultas</w:t>
      </w:r>
      <w:r w:rsidR="00501A59" w:rsidRPr="00501A59">
        <w:rPr>
          <w:rFonts w:ascii="Calibri" w:eastAsia="Calibri" w:hAnsi="Calibri" w:cs="Calibri"/>
          <w:i/>
          <w:iCs/>
          <w:sz w:val="24"/>
          <w:szCs w:val="24"/>
        </w:rPr>
        <w:t>:</w:t>
      </w:r>
      <w:r w:rsidRPr="00501A59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="00B21F2C" w:rsidRPr="00501A59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hyperlink r:id="rId9" w:history="1">
        <w:r w:rsidR="00B21F2C" w:rsidRPr="00501A59">
          <w:rPr>
            <w:rStyle w:val="Hipervnculo"/>
            <w:rFonts w:ascii="Calibri" w:eastAsia="Calibri" w:hAnsi="Calibri" w:cs="Calibri"/>
            <w:i/>
            <w:iCs/>
            <w:sz w:val="24"/>
            <w:szCs w:val="24"/>
          </w:rPr>
          <w:t>convocatorias.extension@gmail.com</w:t>
        </w:r>
      </w:hyperlink>
      <w:r w:rsidR="00B21F2C" w:rsidRPr="00501A59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="00B70EB9">
        <w:rPr>
          <w:rFonts w:ascii="Calibri" w:eastAsia="Calibri" w:hAnsi="Calibri" w:cs="Calibri"/>
          <w:i/>
          <w:iCs/>
          <w:sz w:val="24"/>
          <w:szCs w:val="24"/>
        </w:rPr>
        <w:t>|</w:t>
      </w:r>
      <w:r w:rsidR="00B21F2C" w:rsidRPr="00501A59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proofErr w:type="spellStart"/>
      <w:r w:rsidR="00B21F2C" w:rsidRPr="00501A59">
        <w:rPr>
          <w:rFonts w:ascii="Calibri" w:eastAsia="Calibri" w:hAnsi="Calibri" w:cs="Calibri"/>
          <w:i/>
          <w:iCs/>
          <w:sz w:val="24"/>
          <w:szCs w:val="24"/>
        </w:rPr>
        <w:t>Whatsapp</w:t>
      </w:r>
      <w:proofErr w:type="spellEnd"/>
      <w:r w:rsidR="00B21F2C" w:rsidRPr="00501A59">
        <w:rPr>
          <w:rFonts w:ascii="Calibri" w:eastAsia="Calibri" w:hAnsi="Calibri" w:cs="Calibri"/>
          <w:i/>
          <w:iCs/>
          <w:sz w:val="24"/>
          <w:szCs w:val="24"/>
        </w:rPr>
        <w:t xml:space="preserve"> 2494603730</w:t>
      </w:r>
    </w:p>
    <w:p w:rsidR="00A3250D" w:rsidRDefault="00A3250D" w:rsidP="0061638F">
      <w:pPr>
        <w:jc w:val="both"/>
        <w:rPr>
          <w:rFonts w:ascii="Calibri" w:eastAsia="Calibri" w:hAnsi="Calibri" w:cs="Calibri"/>
          <w:sz w:val="24"/>
          <w:szCs w:val="24"/>
        </w:rPr>
      </w:pPr>
    </w:p>
    <w:p w:rsidR="00A3250D" w:rsidRDefault="00A3250D" w:rsidP="0061638F">
      <w:pPr>
        <w:jc w:val="both"/>
        <w:rPr>
          <w:rFonts w:ascii="Calibri" w:eastAsia="Calibri" w:hAnsi="Calibri" w:cs="Calibri"/>
          <w:sz w:val="24"/>
          <w:szCs w:val="24"/>
        </w:rPr>
      </w:pPr>
    </w:p>
    <w:p w:rsidR="00A3250D" w:rsidRDefault="00A3250D" w:rsidP="0061638F">
      <w:pPr>
        <w:spacing w:before="240" w:after="24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A3250D" w:rsidRDefault="00A3250D" w:rsidP="0061638F">
      <w:pPr>
        <w:jc w:val="both"/>
      </w:pPr>
    </w:p>
    <w:sectPr w:rsidR="00A3250D" w:rsidSect="00EB3654">
      <w:headerReference w:type="default" r:id="rId10"/>
      <w:footerReference w:type="default" r:id="rId11"/>
      <w:pgSz w:w="11909" w:h="16834"/>
      <w:pgMar w:top="226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498" w:rsidRDefault="00A72498" w:rsidP="00EB3654">
      <w:pPr>
        <w:spacing w:line="240" w:lineRule="auto"/>
      </w:pPr>
      <w:r>
        <w:separator/>
      </w:r>
    </w:p>
  </w:endnote>
  <w:endnote w:type="continuationSeparator" w:id="0">
    <w:p w:rsidR="00A72498" w:rsidRDefault="00A72498" w:rsidP="00EB3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654" w:rsidRDefault="00EB3654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1844665C" wp14:editId="13179085">
          <wp:simplePos x="0" y="0"/>
          <wp:positionH relativeFrom="page">
            <wp:align>right</wp:align>
          </wp:positionH>
          <wp:positionV relativeFrom="paragraph">
            <wp:posOffset>-409575</wp:posOffset>
          </wp:positionV>
          <wp:extent cx="7625980" cy="1346480"/>
          <wp:effectExtent l="0" t="0" r="0" b="6350"/>
          <wp:wrapNone/>
          <wp:docPr id="2" name="1 Imagen" descr="WORD-ACCIONES-2 DE EXTENSION - COVID 19-UNIC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ACCIONES-2 DE EXTENSION - COVID 19-UNIC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5980" cy="1346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498" w:rsidRDefault="00A72498" w:rsidP="00EB3654">
      <w:pPr>
        <w:spacing w:line="240" w:lineRule="auto"/>
      </w:pPr>
      <w:r>
        <w:separator/>
      </w:r>
    </w:p>
  </w:footnote>
  <w:footnote w:type="continuationSeparator" w:id="0">
    <w:p w:rsidR="00A72498" w:rsidRDefault="00A72498" w:rsidP="00EB36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654" w:rsidRDefault="00EB3654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F81215C" wp14:editId="37E977CD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98452" cy="1406769"/>
          <wp:effectExtent l="0" t="0" r="2540" b="3175"/>
          <wp:wrapNone/>
          <wp:docPr id="3" name="2 Imagen" descr="WORD-3 -ACCIONES- DE EXTENSION - COVID 19-UNIC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3 -ACCIONES- DE EXTENSION - COVID 19-UNIC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8452" cy="1406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3585D"/>
    <w:multiLevelType w:val="multilevel"/>
    <w:tmpl w:val="3DBA87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4AC32E5"/>
    <w:multiLevelType w:val="multilevel"/>
    <w:tmpl w:val="7892FD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9741D7D"/>
    <w:multiLevelType w:val="multilevel"/>
    <w:tmpl w:val="FA4019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0D"/>
    <w:rsid w:val="0013004E"/>
    <w:rsid w:val="003C43E2"/>
    <w:rsid w:val="00501A59"/>
    <w:rsid w:val="0061638F"/>
    <w:rsid w:val="00797E40"/>
    <w:rsid w:val="008C7552"/>
    <w:rsid w:val="00926E7C"/>
    <w:rsid w:val="009D1183"/>
    <w:rsid w:val="00A3250D"/>
    <w:rsid w:val="00A72498"/>
    <w:rsid w:val="00A929BF"/>
    <w:rsid w:val="00AA14E9"/>
    <w:rsid w:val="00B21F2C"/>
    <w:rsid w:val="00B476DE"/>
    <w:rsid w:val="00B70EB9"/>
    <w:rsid w:val="00BF0D32"/>
    <w:rsid w:val="00BF5DE6"/>
    <w:rsid w:val="00EB3654"/>
    <w:rsid w:val="00FA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86E9B"/>
  <w15:docId w15:val="{470FF631-7235-43E3-901D-5EE3A68A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926E7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26E7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B3654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3654"/>
  </w:style>
  <w:style w:type="paragraph" w:styleId="Piedepgina">
    <w:name w:val="footer"/>
    <w:basedOn w:val="Normal"/>
    <w:link w:val="PiedepginaCar"/>
    <w:uiPriority w:val="99"/>
    <w:unhideWhenUsed/>
    <w:rsid w:val="00EB3654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s.extensio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xtension@rec.unicen.edu.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vocatorias.extension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 Trabajo</dc:creator>
  <cp:lastModifiedBy>Windows User</cp:lastModifiedBy>
  <cp:revision>4</cp:revision>
  <dcterms:created xsi:type="dcterms:W3CDTF">2020-09-22T18:06:00Z</dcterms:created>
  <dcterms:modified xsi:type="dcterms:W3CDTF">2020-10-07T14:16:00Z</dcterms:modified>
</cp:coreProperties>
</file>